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4810" w14:textId="77777777" w:rsidR="00AC170E" w:rsidRPr="00C56AFC" w:rsidRDefault="00C56AFC" w:rsidP="00C56A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6AFC">
        <w:rPr>
          <w:rFonts w:ascii="Times New Roman" w:hAnsi="Times New Roman" w:cs="Times New Roman"/>
          <w:b/>
          <w:sz w:val="40"/>
          <w:szCs w:val="40"/>
          <w:u w:val="single"/>
        </w:rPr>
        <w:t>The Other 22 Hours</w:t>
      </w:r>
    </w:p>
    <w:p w14:paraId="6DAF8865" w14:textId="77777777" w:rsidR="00C56AFC" w:rsidRPr="00C56AFC" w:rsidRDefault="00C56AFC">
      <w:pPr>
        <w:rPr>
          <w:rFonts w:ascii="Times New Roman" w:hAnsi="Times New Roman" w:cs="Times New Roman"/>
        </w:rPr>
      </w:pPr>
    </w:p>
    <w:p w14:paraId="02106AD4" w14:textId="77777777" w:rsidR="00C56AFC" w:rsidRDefault="00C56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coaching staff can work to make you a better athlete for only 2 hours a day at practice.  It is absolutely necessary that you do everything you can over the remaining 22 hours to make yourself a complete athlete.  Here are some suggestions.</w:t>
      </w:r>
    </w:p>
    <w:p w14:paraId="4ADEFC4A" w14:textId="77777777" w:rsidR="00C56AFC" w:rsidRDefault="00C56AFC">
      <w:pPr>
        <w:rPr>
          <w:rFonts w:ascii="Times New Roman" w:hAnsi="Times New Roman" w:cs="Times New Roman"/>
        </w:rPr>
      </w:pPr>
    </w:p>
    <w:p w14:paraId="5BBD569E" w14:textId="77777777" w:rsidR="008247DA" w:rsidRDefault="00192FF0" w:rsidP="008247DA">
      <w:pPr>
        <w:ind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 </w:t>
      </w:r>
      <w:r w:rsidRPr="00192FF0">
        <w:rPr>
          <w:rFonts w:ascii="Times New Roman" w:hAnsi="Times New Roman" w:cs="Times New Roman"/>
          <w:b/>
        </w:rPr>
        <w:t xml:space="preserve">You are in the public eye and </w:t>
      </w:r>
      <w:bookmarkStart w:id="0" w:name="_GoBack"/>
      <w:bookmarkEnd w:id="0"/>
      <w:r w:rsidRPr="00192FF0">
        <w:rPr>
          <w:rFonts w:ascii="Times New Roman" w:hAnsi="Times New Roman" w:cs="Times New Roman"/>
          <w:b/>
        </w:rPr>
        <w:t xml:space="preserve">are expected to always have a positive attitude about the </w:t>
      </w:r>
    </w:p>
    <w:p w14:paraId="6E72442E" w14:textId="5D3DEA53" w:rsidR="00C56AFC" w:rsidRPr="00192FF0" w:rsidRDefault="008247DA" w:rsidP="008247DA">
      <w:pPr>
        <w:ind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92FF0" w:rsidRPr="00192FF0">
        <w:rPr>
          <w:rFonts w:ascii="Times New Roman" w:hAnsi="Times New Roman" w:cs="Times New Roman"/>
          <w:b/>
        </w:rPr>
        <w:t>sport, the program, teammates, and coaches.</w:t>
      </w:r>
    </w:p>
    <w:p w14:paraId="30AE8D3A" w14:textId="77777777" w:rsidR="00192FF0" w:rsidRPr="000D7D9D" w:rsidRDefault="00192FF0" w:rsidP="00192FF0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In school pay attention, make a good effort, show manners, &amp; be respectful to everyone.</w:t>
      </w:r>
    </w:p>
    <w:p w14:paraId="336CAEEE" w14:textId="6CE69237" w:rsidR="00192FF0" w:rsidRPr="000D7D9D" w:rsidRDefault="00192FF0" w:rsidP="00192FF0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Every one of you has a “little guy” in</w:t>
      </w:r>
      <w:r w:rsidR="000A510C">
        <w:rPr>
          <w:rFonts w:ascii="Times New Roman" w:hAnsi="Times New Roman" w:cs="Times New Roman"/>
          <w:sz w:val="22"/>
          <w:szCs w:val="22"/>
        </w:rPr>
        <w:t xml:space="preserve"> the younger grades</w:t>
      </w:r>
      <w:r w:rsidRPr="000D7D9D">
        <w:rPr>
          <w:rFonts w:ascii="Times New Roman" w:hAnsi="Times New Roman" w:cs="Times New Roman"/>
          <w:sz w:val="22"/>
          <w:szCs w:val="22"/>
        </w:rPr>
        <w:t xml:space="preserve"> that idolizes you.</w:t>
      </w:r>
    </w:p>
    <w:p w14:paraId="6B7FB786" w14:textId="00AC6001" w:rsidR="00192FF0" w:rsidRPr="000D7D9D" w:rsidRDefault="00192FF0" w:rsidP="00192FF0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 xml:space="preserve">- Set a good example for future </w:t>
      </w:r>
      <w:r w:rsidR="00F52C60">
        <w:rPr>
          <w:rFonts w:ascii="Times New Roman" w:hAnsi="Times New Roman" w:cs="Times New Roman"/>
          <w:sz w:val="22"/>
          <w:szCs w:val="22"/>
        </w:rPr>
        <w:t>River Hawk</w:t>
      </w:r>
      <w:r w:rsidRPr="000D7D9D">
        <w:rPr>
          <w:rFonts w:ascii="Times New Roman" w:hAnsi="Times New Roman" w:cs="Times New Roman"/>
          <w:sz w:val="22"/>
          <w:szCs w:val="22"/>
        </w:rPr>
        <w:t xml:space="preserve"> track &amp; field athletes.</w:t>
      </w:r>
    </w:p>
    <w:p w14:paraId="63F1C696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19EE5E74" w14:textId="24EA6C6B" w:rsidR="00192FF0" w:rsidRDefault="00192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B320F9">
        <w:rPr>
          <w:rFonts w:ascii="Times New Roman" w:hAnsi="Times New Roman" w:cs="Times New Roman"/>
          <w:b/>
        </w:rPr>
        <w:t>School-</w:t>
      </w:r>
      <w:r w:rsidR="008247DA" w:rsidRPr="008247DA">
        <w:rPr>
          <w:rFonts w:ascii="Times New Roman" w:hAnsi="Times New Roman" w:cs="Times New Roman"/>
          <w:b/>
        </w:rPr>
        <w:t>attenda</w:t>
      </w:r>
      <w:r w:rsidR="00B320F9">
        <w:rPr>
          <w:rFonts w:ascii="Times New Roman" w:hAnsi="Times New Roman" w:cs="Times New Roman"/>
          <w:b/>
        </w:rPr>
        <w:t>nce and getting homework done are</w:t>
      </w:r>
      <w:r w:rsidR="008247DA" w:rsidRPr="008247DA">
        <w:rPr>
          <w:rFonts w:ascii="Times New Roman" w:hAnsi="Times New Roman" w:cs="Times New Roman"/>
          <w:b/>
        </w:rPr>
        <w:t xml:space="preserve"> very important!</w:t>
      </w:r>
    </w:p>
    <w:p w14:paraId="2B5347B9" w14:textId="64842C02" w:rsidR="008247DA" w:rsidRPr="000D7D9D" w:rsidRDefault="008247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 xml:space="preserve">- A lot of things can be taken </w:t>
      </w:r>
      <w:r w:rsidR="000A510C">
        <w:rPr>
          <w:rFonts w:ascii="Times New Roman" w:hAnsi="Times New Roman" w:cs="Times New Roman"/>
          <w:sz w:val="22"/>
          <w:szCs w:val="22"/>
        </w:rPr>
        <w:t xml:space="preserve">away </w:t>
      </w:r>
      <w:r w:rsidRPr="000D7D9D">
        <w:rPr>
          <w:rFonts w:ascii="Times New Roman" w:hAnsi="Times New Roman" w:cs="Times New Roman"/>
          <w:sz w:val="22"/>
          <w:szCs w:val="22"/>
        </w:rPr>
        <w:t>from you in life, but not what you learn.</w:t>
      </w:r>
    </w:p>
    <w:p w14:paraId="742A2988" w14:textId="43E6C787" w:rsidR="008247DA" w:rsidRPr="000D7D9D" w:rsidRDefault="008247DA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1123E1" w:rsidRPr="000D7D9D">
        <w:rPr>
          <w:rFonts w:ascii="Times New Roman" w:hAnsi="Times New Roman" w:cs="Times New Roman"/>
          <w:sz w:val="22"/>
          <w:szCs w:val="22"/>
        </w:rPr>
        <w:t>Four-</w:t>
      </w:r>
      <w:r w:rsidR="00297E50" w:rsidRPr="000D7D9D">
        <w:rPr>
          <w:rFonts w:ascii="Times New Roman" w:hAnsi="Times New Roman" w:cs="Times New Roman"/>
          <w:sz w:val="22"/>
          <w:szCs w:val="22"/>
        </w:rPr>
        <w:t>year colleges will not even look at students that are not good students.</w:t>
      </w:r>
    </w:p>
    <w:p w14:paraId="16079AD5" w14:textId="3D993573" w:rsidR="00297E50" w:rsidRPr="000D7D9D" w:rsidRDefault="00297E50" w:rsidP="000A510C">
      <w:pPr>
        <w:ind w:right="-99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Not everyone is an Honor Roll student, but everyone is capable of working hard</w:t>
      </w:r>
      <w:r w:rsidR="000A510C">
        <w:rPr>
          <w:rFonts w:ascii="Times New Roman" w:hAnsi="Times New Roman" w:cs="Times New Roman"/>
          <w:sz w:val="22"/>
          <w:szCs w:val="22"/>
        </w:rPr>
        <w:t xml:space="preserve"> in the classroom</w:t>
      </w:r>
      <w:r w:rsidRPr="000D7D9D">
        <w:rPr>
          <w:rFonts w:ascii="Times New Roman" w:hAnsi="Times New Roman" w:cs="Times New Roman"/>
          <w:sz w:val="22"/>
          <w:szCs w:val="22"/>
        </w:rPr>
        <w:t>.</w:t>
      </w:r>
    </w:p>
    <w:p w14:paraId="6AD762AF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68B7ABCC" w14:textId="69D716B7" w:rsidR="00192FF0" w:rsidRDefault="00192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771A7A" w:rsidRPr="00771A7A">
        <w:rPr>
          <w:rFonts w:ascii="Times New Roman" w:hAnsi="Times New Roman" w:cs="Times New Roman"/>
          <w:b/>
        </w:rPr>
        <w:t xml:space="preserve">As members of this team, it is expected that you are leaders </w:t>
      </w:r>
      <w:r w:rsidR="006F7731">
        <w:rPr>
          <w:rFonts w:ascii="Times New Roman" w:hAnsi="Times New Roman" w:cs="Times New Roman"/>
          <w:b/>
        </w:rPr>
        <w:t xml:space="preserve">in </w:t>
      </w:r>
      <w:r w:rsidR="00771A7A" w:rsidRPr="00771A7A">
        <w:rPr>
          <w:rFonts w:ascii="Times New Roman" w:hAnsi="Times New Roman" w:cs="Times New Roman"/>
          <w:b/>
        </w:rPr>
        <w:t>our school.</w:t>
      </w:r>
    </w:p>
    <w:p w14:paraId="77FBF035" w14:textId="07EDC682" w:rsidR="00771A7A" w:rsidRPr="000D7D9D" w:rsidRDefault="00771A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Avoid situations that will result in behavior issues, detentions, and suspensions.</w:t>
      </w:r>
    </w:p>
    <w:p w14:paraId="2CEBFC22" w14:textId="3D00A640" w:rsidR="00771A7A" w:rsidRPr="000D7D9D" w:rsidRDefault="00771A7A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Exhibit good behavior and encourage others to have proper behavior.</w:t>
      </w:r>
    </w:p>
    <w:p w14:paraId="7F8D4D32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554CDB6B" w14:textId="21EC2003" w:rsidR="00192FF0" w:rsidRDefault="00192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771A7A" w:rsidRPr="00314C3A">
        <w:rPr>
          <w:rFonts w:ascii="Times New Roman" w:hAnsi="Times New Roman" w:cs="Times New Roman"/>
          <w:b/>
        </w:rPr>
        <w:t xml:space="preserve">Avoid smoking, drinking alcoholic beverages, and use of </w:t>
      </w:r>
      <w:r w:rsidR="00314C3A" w:rsidRPr="00314C3A">
        <w:rPr>
          <w:rFonts w:ascii="Times New Roman" w:hAnsi="Times New Roman" w:cs="Times New Roman"/>
          <w:b/>
        </w:rPr>
        <w:t xml:space="preserve">any type of </w:t>
      </w:r>
      <w:r w:rsidR="00771A7A" w:rsidRPr="00314C3A">
        <w:rPr>
          <w:rFonts w:ascii="Times New Roman" w:hAnsi="Times New Roman" w:cs="Times New Roman"/>
          <w:b/>
        </w:rPr>
        <w:t xml:space="preserve">illegal </w:t>
      </w:r>
      <w:r w:rsidR="00314C3A" w:rsidRPr="00314C3A">
        <w:rPr>
          <w:rFonts w:ascii="Times New Roman" w:hAnsi="Times New Roman" w:cs="Times New Roman"/>
          <w:b/>
        </w:rPr>
        <w:t>drugs.</w:t>
      </w:r>
    </w:p>
    <w:p w14:paraId="7A94D89F" w14:textId="6DFFEBE5" w:rsidR="00314C3A" w:rsidRPr="000D7D9D" w:rsidRDefault="00314C3A" w:rsidP="00314C3A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These activities are illegal for your age and are against the school’s Good Conduct policy.</w:t>
      </w:r>
    </w:p>
    <w:p w14:paraId="008A7D7A" w14:textId="4163943A" w:rsidR="00192FF0" w:rsidRPr="000D7D9D" w:rsidRDefault="00314C3A" w:rsidP="00314C3A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People participating in these activities unlikely have discipline or commitment to be successful.</w:t>
      </w:r>
    </w:p>
    <w:p w14:paraId="202EF900" w14:textId="4E5B70F9" w:rsidR="00314C3A" w:rsidRPr="000D7D9D" w:rsidRDefault="00314C3A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Have the mental toughness to say “No”!</w:t>
      </w:r>
    </w:p>
    <w:p w14:paraId="5A04A726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5BFC707C" w14:textId="0A65088B" w:rsidR="00192FF0" w:rsidRDefault="00192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2E5F88" w:rsidRPr="002E5F88">
        <w:rPr>
          <w:rFonts w:ascii="Times New Roman" w:hAnsi="Times New Roman" w:cs="Times New Roman"/>
          <w:b/>
        </w:rPr>
        <w:t>Be sure you are getting enough sleep (and rest).</w:t>
      </w:r>
    </w:p>
    <w:p w14:paraId="25FC8470" w14:textId="2EB94ADF" w:rsidR="002E5F88" w:rsidRPr="000D7D9D" w:rsidRDefault="002E5F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It is hard for anyone to perform at 100% without enough sleep.</w:t>
      </w:r>
    </w:p>
    <w:p w14:paraId="13729B37" w14:textId="13097651" w:rsidR="002E5F88" w:rsidRPr="000D7D9D" w:rsidRDefault="002E5F88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Recovery days are built in for the sake of your development as an athlete.</w:t>
      </w:r>
    </w:p>
    <w:p w14:paraId="61057211" w14:textId="7680EFA7" w:rsidR="002E5F88" w:rsidRPr="000D7D9D" w:rsidRDefault="002E5F88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Weekend rest is critical.  Avoid non-track related activities and staying out late.</w:t>
      </w:r>
    </w:p>
    <w:p w14:paraId="5964EDB1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4886DF74" w14:textId="344FC012" w:rsidR="00192FF0" w:rsidRPr="001123E1" w:rsidRDefault="00192F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 </w:t>
      </w:r>
      <w:r w:rsidR="002E5F88" w:rsidRPr="001123E1">
        <w:rPr>
          <w:rFonts w:ascii="Times New Roman" w:hAnsi="Times New Roman" w:cs="Times New Roman"/>
          <w:b/>
        </w:rPr>
        <w:t>Personal appearance is important.</w:t>
      </w:r>
    </w:p>
    <w:p w14:paraId="2AE52882" w14:textId="4F2A8346" w:rsidR="002E5F88" w:rsidRPr="000D7D9D" w:rsidRDefault="002E5F88" w:rsidP="002E5F88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</w:t>
      </w:r>
      <w:r w:rsidR="001123E1" w:rsidRPr="000D7D9D">
        <w:rPr>
          <w:rFonts w:ascii="Times New Roman" w:hAnsi="Times New Roman" w:cs="Times New Roman"/>
          <w:sz w:val="22"/>
          <w:szCs w:val="22"/>
        </w:rPr>
        <w:t xml:space="preserve"> </w:t>
      </w:r>
      <w:r w:rsidRPr="000D7D9D">
        <w:rPr>
          <w:rFonts w:ascii="Times New Roman" w:hAnsi="Times New Roman" w:cs="Times New Roman"/>
          <w:sz w:val="22"/>
          <w:szCs w:val="22"/>
        </w:rPr>
        <w:t>Represent yourself in a manner that makes your parents, grandparents, and coaches proud.</w:t>
      </w:r>
    </w:p>
    <w:p w14:paraId="4517969D" w14:textId="02D50D9D" w:rsidR="002E5F88" w:rsidRPr="000D7D9D" w:rsidRDefault="002E5F88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1123E1" w:rsidRPr="000D7D9D">
        <w:rPr>
          <w:rFonts w:ascii="Times New Roman" w:hAnsi="Times New Roman" w:cs="Times New Roman"/>
          <w:sz w:val="22"/>
          <w:szCs w:val="22"/>
        </w:rPr>
        <w:t>Wear proper attire to practice and meets.</w:t>
      </w:r>
    </w:p>
    <w:p w14:paraId="2C411F92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578EF3D2" w14:textId="6B0A3542" w:rsidR="00192FF0" w:rsidRDefault="00192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A24E25" w:rsidRPr="00A24E25">
        <w:rPr>
          <w:rFonts w:ascii="Times New Roman" w:hAnsi="Times New Roman" w:cs="Times New Roman"/>
          <w:b/>
        </w:rPr>
        <w:t>Be careful with Social Media sites.</w:t>
      </w:r>
    </w:p>
    <w:p w14:paraId="016A6DFD" w14:textId="4C56A3AF" w:rsidR="00A24E25" w:rsidRPr="000D7D9D" w:rsidRDefault="00A24E25" w:rsidP="00A24E25">
      <w:pPr>
        <w:ind w:right="-1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Facebook, Snapchat, and inappropriate emails can be major headaches (and possibly illegal).</w:t>
      </w:r>
    </w:p>
    <w:p w14:paraId="6623941A" w14:textId="6F61EE89" w:rsidR="00A24E25" w:rsidRPr="000D7D9D" w:rsidRDefault="00A24E25" w:rsidP="00A24E25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 xml:space="preserve">- Situations arise when high school kids are in pictures at parties where illegal </w:t>
      </w:r>
      <w:r w:rsidR="00CD4035">
        <w:rPr>
          <w:rFonts w:ascii="Times New Roman" w:hAnsi="Times New Roman" w:cs="Times New Roman"/>
          <w:sz w:val="22"/>
          <w:szCs w:val="22"/>
        </w:rPr>
        <w:t>activities occur</w:t>
      </w:r>
      <w:r w:rsidRPr="000D7D9D">
        <w:rPr>
          <w:rFonts w:ascii="Times New Roman" w:hAnsi="Times New Roman" w:cs="Times New Roman"/>
          <w:sz w:val="22"/>
          <w:szCs w:val="22"/>
        </w:rPr>
        <w:t>.</w:t>
      </w:r>
    </w:p>
    <w:p w14:paraId="01AA2795" w14:textId="692907F8" w:rsidR="00A24E25" w:rsidRPr="000D7D9D" w:rsidRDefault="00A24E25" w:rsidP="00A24E25">
      <w:pPr>
        <w:ind w:right="-153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Don’t post anything that would potentially become “bulletin board material” for a competitor.</w:t>
      </w:r>
    </w:p>
    <w:p w14:paraId="4F0C7714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24BECFDE" w14:textId="213B376B" w:rsidR="00192FF0" w:rsidRDefault="00192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1B2DEA" w:rsidRPr="001B2DEA">
        <w:rPr>
          <w:rFonts w:ascii="Times New Roman" w:hAnsi="Times New Roman" w:cs="Times New Roman"/>
          <w:b/>
        </w:rPr>
        <w:t>You are what you eat.</w:t>
      </w:r>
    </w:p>
    <w:p w14:paraId="77C9D1B8" w14:textId="60932637" w:rsidR="001B2DEA" w:rsidRPr="000D7D9D" w:rsidRDefault="001B2D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Eat healthy foods before, during, and after competition (and practice).</w:t>
      </w:r>
    </w:p>
    <w:p w14:paraId="78CAD06A" w14:textId="7494C158" w:rsidR="001B2DEA" w:rsidRPr="000D7D9D" w:rsidRDefault="001B2DEA" w:rsidP="001B2DEA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Avoid “pop” and junk food.  Choose healthy alternatives.  Drink 8, eight-ounces of fluid a day.</w:t>
      </w:r>
    </w:p>
    <w:p w14:paraId="082DEBD1" w14:textId="1B58B477" w:rsidR="001B2DEA" w:rsidRPr="000D7D9D" w:rsidRDefault="001B2DEA" w:rsidP="001B2DEA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 xml:space="preserve">- Consume proper amounts </w:t>
      </w:r>
      <w:r w:rsidR="0038268D" w:rsidRPr="000D7D9D">
        <w:rPr>
          <w:rFonts w:ascii="Times New Roman" w:hAnsi="Times New Roman" w:cs="Times New Roman"/>
          <w:sz w:val="22"/>
          <w:szCs w:val="22"/>
        </w:rPr>
        <w:t>of carbohydrates, proteins, and fats.  Avoid “fad” diets.</w:t>
      </w:r>
    </w:p>
    <w:p w14:paraId="64E8B8F5" w14:textId="77777777" w:rsidR="0094070B" w:rsidRPr="0094070B" w:rsidRDefault="0094070B" w:rsidP="0094070B">
      <w:pPr>
        <w:rPr>
          <w:rFonts w:ascii="Times New Roman" w:hAnsi="Times New Roman" w:cs="Times New Roman"/>
          <w:sz w:val="20"/>
          <w:szCs w:val="20"/>
        </w:rPr>
      </w:pPr>
    </w:p>
    <w:p w14:paraId="7B264F08" w14:textId="319488A3" w:rsidR="00192FF0" w:rsidRPr="00BB55DB" w:rsidRDefault="00192F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 </w:t>
      </w:r>
      <w:r w:rsidR="00BB55DB" w:rsidRPr="00BB55DB">
        <w:rPr>
          <w:rFonts w:ascii="Times New Roman" w:hAnsi="Times New Roman" w:cs="Times New Roman"/>
          <w:b/>
        </w:rPr>
        <w:t xml:space="preserve">Make your track &amp; field </w:t>
      </w:r>
      <w:r w:rsidR="00271D95">
        <w:rPr>
          <w:rFonts w:ascii="Times New Roman" w:hAnsi="Times New Roman" w:cs="Times New Roman"/>
          <w:b/>
        </w:rPr>
        <w:t>team</w:t>
      </w:r>
      <w:r w:rsidR="00BB55DB" w:rsidRPr="00BB55DB">
        <w:rPr>
          <w:rFonts w:ascii="Times New Roman" w:hAnsi="Times New Roman" w:cs="Times New Roman"/>
          <w:b/>
        </w:rPr>
        <w:t xml:space="preserve"> a priority.</w:t>
      </w:r>
    </w:p>
    <w:p w14:paraId="64B5B1BC" w14:textId="2D06F2B8" w:rsidR="00BB55DB" w:rsidRPr="000D7D9D" w:rsidRDefault="00BB55DB" w:rsidP="000D7D9D">
      <w:pPr>
        <w:ind w:right="-1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Prioritize family first, school second, and track &amp; field third, but make this team a priority.</w:t>
      </w:r>
    </w:p>
    <w:p w14:paraId="29705E87" w14:textId="3F03D438" w:rsidR="00BB55DB" w:rsidRPr="000D7D9D" w:rsidRDefault="00BB55DB">
      <w:pPr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</w:t>
      </w:r>
      <w:r w:rsidR="000D7D9D" w:rsidRPr="000D7D9D">
        <w:rPr>
          <w:rFonts w:ascii="Times New Roman" w:hAnsi="Times New Roman" w:cs="Times New Roman"/>
          <w:sz w:val="22"/>
          <w:szCs w:val="22"/>
        </w:rPr>
        <w:t xml:space="preserve"> Accept your role on the team, or work harder to change your role on the team.</w:t>
      </w:r>
    </w:p>
    <w:p w14:paraId="13370EBB" w14:textId="423CDBFF" w:rsidR="000D7D9D" w:rsidRPr="000D7D9D" w:rsidRDefault="000D7D9D" w:rsidP="000D7D9D">
      <w:pPr>
        <w:ind w:right="-171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Coaches make this team a priority.  Respect their vision, decisions, and personal efforts.</w:t>
      </w:r>
    </w:p>
    <w:p w14:paraId="07B2CEBC" w14:textId="77777777" w:rsidR="00192FF0" w:rsidRPr="0094070B" w:rsidRDefault="00192FF0">
      <w:pPr>
        <w:rPr>
          <w:rFonts w:ascii="Times New Roman" w:hAnsi="Times New Roman" w:cs="Times New Roman"/>
          <w:sz w:val="20"/>
          <w:szCs w:val="20"/>
        </w:rPr>
      </w:pPr>
    </w:p>
    <w:p w14:paraId="71B1BA44" w14:textId="62CBE630" w:rsidR="00192FF0" w:rsidRPr="00771A7A" w:rsidRDefault="00192F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  </w:t>
      </w:r>
      <w:r w:rsidR="00771A7A" w:rsidRPr="00771A7A">
        <w:rPr>
          <w:rFonts w:ascii="Times New Roman" w:hAnsi="Times New Roman" w:cs="Times New Roman"/>
          <w:b/>
        </w:rPr>
        <w:t>Deal with adversity (in whatever form it may be) in stride.</w:t>
      </w:r>
    </w:p>
    <w:p w14:paraId="5D792021" w14:textId="40F71ACC" w:rsidR="00771A7A" w:rsidRPr="000D7D9D" w:rsidRDefault="00771A7A" w:rsidP="00771A7A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0D7D9D">
        <w:rPr>
          <w:rFonts w:ascii="Times New Roman" w:hAnsi="Times New Roman" w:cs="Times New Roman"/>
          <w:sz w:val="22"/>
          <w:szCs w:val="22"/>
        </w:rPr>
        <w:t>- Bad things happen to good people.  It’s coming sooner or later.  How will you handle it?</w:t>
      </w:r>
    </w:p>
    <w:p w14:paraId="5CF6BFFD" w14:textId="77562D1C" w:rsidR="00771A7A" w:rsidRPr="000D7D9D" w:rsidRDefault="00771A7A" w:rsidP="00771A7A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 xml:space="preserve">- It’s not about how hard you can hit, it’s about how hard you can </w:t>
      </w:r>
      <w:r w:rsidR="007354BD">
        <w:rPr>
          <w:rFonts w:ascii="Times New Roman" w:hAnsi="Times New Roman" w:cs="Times New Roman"/>
          <w:sz w:val="22"/>
          <w:szCs w:val="22"/>
        </w:rPr>
        <w:t>take a</w:t>
      </w:r>
      <w:r w:rsidRPr="000D7D9D">
        <w:rPr>
          <w:rFonts w:ascii="Times New Roman" w:hAnsi="Times New Roman" w:cs="Times New Roman"/>
          <w:sz w:val="22"/>
          <w:szCs w:val="22"/>
        </w:rPr>
        <w:t xml:space="preserve"> hit &amp; keep moving forward.</w:t>
      </w:r>
    </w:p>
    <w:p w14:paraId="6DB24F7D" w14:textId="6CA05210" w:rsidR="00771A7A" w:rsidRPr="000D7D9D" w:rsidRDefault="00771A7A" w:rsidP="00771A7A">
      <w:pPr>
        <w:ind w:right="-1440"/>
        <w:rPr>
          <w:rFonts w:ascii="Times New Roman" w:hAnsi="Times New Roman" w:cs="Times New Roman"/>
          <w:sz w:val="22"/>
          <w:szCs w:val="22"/>
        </w:rPr>
      </w:pPr>
      <w:r w:rsidRPr="000D7D9D">
        <w:rPr>
          <w:rFonts w:ascii="Times New Roman" w:hAnsi="Times New Roman" w:cs="Times New Roman"/>
          <w:sz w:val="22"/>
          <w:szCs w:val="22"/>
        </w:rPr>
        <w:tab/>
        <w:t>- The only road is the high road.  Negativity gets you nowhere in life.</w:t>
      </w:r>
    </w:p>
    <w:sectPr w:rsidR="00771A7A" w:rsidRPr="000D7D9D" w:rsidSect="000D7D9D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C"/>
    <w:rsid w:val="000A510C"/>
    <w:rsid w:val="000D7D9D"/>
    <w:rsid w:val="001123E1"/>
    <w:rsid w:val="00192FF0"/>
    <w:rsid w:val="001B2DEA"/>
    <w:rsid w:val="00271D95"/>
    <w:rsid w:val="00297E50"/>
    <w:rsid w:val="002E5F88"/>
    <w:rsid w:val="00314C3A"/>
    <w:rsid w:val="0038268D"/>
    <w:rsid w:val="006F7731"/>
    <w:rsid w:val="007354BD"/>
    <w:rsid w:val="00771A7A"/>
    <w:rsid w:val="00807229"/>
    <w:rsid w:val="008247DA"/>
    <w:rsid w:val="0094070B"/>
    <w:rsid w:val="00A24E25"/>
    <w:rsid w:val="00AC170E"/>
    <w:rsid w:val="00B320F9"/>
    <w:rsid w:val="00BB55DB"/>
    <w:rsid w:val="00C56AFC"/>
    <w:rsid w:val="00CD4035"/>
    <w:rsid w:val="00F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44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</cp:revision>
  <dcterms:created xsi:type="dcterms:W3CDTF">2017-09-18T03:11:00Z</dcterms:created>
  <dcterms:modified xsi:type="dcterms:W3CDTF">2017-09-18T03:11:00Z</dcterms:modified>
</cp:coreProperties>
</file>