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60988" w14:textId="77777777" w:rsidR="00AC170E" w:rsidRDefault="002A359B" w:rsidP="002A359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0637A">
        <w:rPr>
          <w:rFonts w:ascii="Times New Roman" w:hAnsi="Times New Roman" w:cs="Times New Roman"/>
          <w:b/>
          <w:sz w:val="44"/>
          <w:szCs w:val="44"/>
          <w:u w:val="single"/>
        </w:rPr>
        <w:t>Pool Rehab Workouts</w:t>
      </w:r>
    </w:p>
    <w:p w14:paraId="37EDA9C5" w14:textId="77777777" w:rsidR="0080637A" w:rsidRPr="0080637A" w:rsidRDefault="0080637A" w:rsidP="002A35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177F32" w14:textId="656057C1" w:rsidR="002A359B" w:rsidRPr="0080637A" w:rsidRDefault="0080637A" w:rsidP="0080637A">
      <w:pPr>
        <w:jc w:val="center"/>
        <w:rPr>
          <w:rFonts w:ascii="Times New Roman" w:hAnsi="Times New Roman" w:cs="Times New Roman"/>
        </w:rPr>
      </w:pPr>
      <w:r w:rsidRPr="0080637A">
        <w:rPr>
          <w:rFonts w:ascii="Times New Roman" w:hAnsi="Times New Roman" w:cs="Times New Roman"/>
          <w:i/>
        </w:rPr>
        <w:t>* Check availability and rate</w:t>
      </w:r>
      <w:r w:rsidR="005A6E7B">
        <w:rPr>
          <w:rFonts w:ascii="Times New Roman" w:hAnsi="Times New Roman" w:cs="Times New Roman"/>
          <w:i/>
        </w:rPr>
        <w:t>s</w:t>
      </w:r>
      <w:r w:rsidRPr="0080637A">
        <w:rPr>
          <w:rFonts w:ascii="Times New Roman" w:hAnsi="Times New Roman" w:cs="Times New Roman"/>
          <w:i/>
        </w:rPr>
        <w:t xml:space="preserve"> at the </w:t>
      </w:r>
      <w:r w:rsidR="00634A3C">
        <w:rPr>
          <w:rFonts w:ascii="Times New Roman" w:hAnsi="Times New Roman" w:cs="Times New Roman"/>
          <w:i/>
        </w:rPr>
        <w:t>Maquoketa YMCA (563)-652-</w:t>
      </w:r>
      <w:proofErr w:type="gramStart"/>
      <w:r w:rsidR="00634A3C">
        <w:rPr>
          <w:rFonts w:ascii="Times New Roman" w:hAnsi="Times New Roman" w:cs="Times New Roman"/>
          <w:i/>
        </w:rPr>
        <w:t>6566</w:t>
      </w:r>
      <w:r>
        <w:rPr>
          <w:rFonts w:ascii="Times New Roman" w:hAnsi="Times New Roman" w:cs="Times New Roman"/>
          <w:i/>
        </w:rPr>
        <w:t>.</w:t>
      </w:r>
      <w:r w:rsidRPr="0080637A">
        <w:rPr>
          <w:rFonts w:ascii="Times New Roman" w:hAnsi="Times New Roman" w:cs="Times New Roman"/>
          <w:i/>
        </w:rPr>
        <w:t>*</w:t>
      </w:r>
      <w:proofErr w:type="gramEnd"/>
    </w:p>
    <w:p w14:paraId="72A4A8EA" w14:textId="3935C523" w:rsidR="0080637A" w:rsidRPr="0080637A" w:rsidRDefault="0080637A" w:rsidP="0080637A">
      <w:pPr>
        <w:jc w:val="center"/>
        <w:rPr>
          <w:rFonts w:ascii="Times New Roman" w:hAnsi="Times New Roman" w:cs="Times New Roman"/>
          <w:i/>
        </w:rPr>
      </w:pPr>
      <w:r w:rsidRPr="0080637A">
        <w:rPr>
          <w:rFonts w:ascii="Times New Roman" w:hAnsi="Times New Roman" w:cs="Times New Roman"/>
          <w:bCs/>
          <w:i/>
        </w:rPr>
        <w:t xml:space="preserve">* Shower before entering the pool area.  No gum or bandages allowed! </w:t>
      </w:r>
      <w:r w:rsidRPr="0080637A">
        <w:rPr>
          <w:rFonts w:ascii="Times New Roman" w:hAnsi="Times New Roman" w:cs="Times New Roman"/>
          <w:i/>
        </w:rPr>
        <w:t>*</w:t>
      </w:r>
    </w:p>
    <w:p w14:paraId="31F10847" w14:textId="77777777" w:rsidR="0080637A" w:rsidRPr="002A359B" w:rsidRDefault="0080637A">
      <w:pPr>
        <w:rPr>
          <w:rFonts w:ascii="Times New Roman" w:hAnsi="Times New Roman" w:cs="Times New Roman"/>
        </w:rPr>
      </w:pPr>
    </w:p>
    <w:p w14:paraId="7677827E" w14:textId="77777777" w:rsidR="002A359B" w:rsidRPr="002A359B" w:rsidRDefault="002A35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59B">
        <w:rPr>
          <w:rFonts w:ascii="Times New Roman" w:hAnsi="Times New Roman" w:cs="Times New Roman"/>
          <w:b/>
          <w:sz w:val="28"/>
          <w:szCs w:val="28"/>
          <w:u w:val="single"/>
        </w:rPr>
        <w:t>I.  Warm-Up</w:t>
      </w:r>
      <w:r w:rsidRPr="002A359B">
        <w:rPr>
          <w:rFonts w:ascii="Times New Roman" w:hAnsi="Times New Roman" w:cs="Times New Roman"/>
          <w:sz w:val="28"/>
          <w:szCs w:val="28"/>
        </w:rPr>
        <w:t xml:space="preserve"> (Easy Intensity)</w:t>
      </w:r>
    </w:p>
    <w:p w14:paraId="61D61A1A" w14:textId="77777777" w:rsidR="002A359B" w:rsidRDefault="002A359B">
      <w:pPr>
        <w:rPr>
          <w:rFonts w:ascii="Times New Roman" w:hAnsi="Times New Roman" w:cs="Times New Roman"/>
          <w:sz w:val="28"/>
          <w:szCs w:val="28"/>
        </w:rPr>
      </w:pPr>
    </w:p>
    <w:p w14:paraId="6DB43ADF" w14:textId="77777777" w:rsidR="002A359B" w:rsidRDefault="002A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Walking Forward (Up and Back) – 2X</w:t>
      </w:r>
    </w:p>
    <w:p w14:paraId="36437EA3" w14:textId="77777777" w:rsidR="002A359B" w:rsidRDefault="002A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Walking Backwards (Up and Back) – 2X</w:t>
      </w:r>
    </w:p>
    <w:p w14:paraId="565E1658" w14:textId="77777777" w:rsidR="002A359B" w:rsidRDefault="002A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Knee-To-Chest (Up and Back) – 2X</w:t>
      </w:r>
    </w:p>
    <w:p w14:paraId="728C13B8" w14:textId="77777777" w:rsidR="002A359B" w:rsidRDefault="002A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 Quad Stretch (Up and Back) – 2X</w:t>
      </w:r>
    </w:p>
    <w:p w14:paraId="02DD6D50" w14:textId="77777777" w:rsidR="002A359B" w:rsidRDefault="002A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 Side Shuffle (Up and Back) – 2X</w:t>
      </w:r>
      <w:bookmarkStart w:id="0" w:name="_GoBack"/>
      <w:bookmarkEnd w:id="0"/>
    </w:p>
    <w:p w14:paraId="03B74618" w14:textId="77777777" w:rsidR="002A359B" w:rsidRDefault="002A359B">
      <w:pPr>
        <w:rPr>
          <w:rFonts w:ascii="Times New Roman" w:hAnsi="Times New Roman" w:cs="Times New Roman"/>
          <w:sz w:val="28"/>
          <w:szCs w:val="28"/>
        </w:rPr>
      </w:pPr>
    </w:p>
    <w:p w14:paraId="1AB92969" w14:textId="77777777" w:rsidR="0080637A" w:rsidRPr="002A359B" w:rsidRDefault="0080637A">
      <w:pPr>
        <w:rPr>
          <w:rFonts w:ascii="Times New Roman" w:hAnsi="Times New Roman" w:cs="Times New Roman"/>
          <w:sz w:val="28"/>
          <w:szCs w:val="28"/>
        </w:rPr>
      </w:pPr>
    </w:p>
    <w:p w14:paraId="2908CAC2" w14:textId="77777777" w:rsidR="002A359B" w:rsidRDefault="002A359B">
      <w:pPr>
        <w:rPr>
          <w:rFonts w:ascii="Times New Roman" w:hAnsi="Times New Roman" w:cs="Times New Roman"/>
          <w:sz w:val="28"/>
          <w:szCs w:val="28"/>
        </w:rPr>
      </w:pPr>
      <w:r w:rsidRPr="002A359B">
        <w:rPr>
          <w:rFonts w:ascii="Times New Roman" w:hAnsi="Times New Roman" w:cs="Times New Roman"/>
          <w:b/>
          <w:sz w:val="28"/>
          <w:szCs w:val="28"/>
          <w:u w:val="single"/>
        </w:rPr>
        <w:t xml:space="preserve">II.  Strength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&amp; Flexibility </w:t>
      </w:r>
      <w:r w:rsidRPr="002A359B">
        <w:rPr>
          <w:rFonts w:ascii="Times New Roman" w:hAnsi="Times New Roman" w:cs="Times New Roman"/>
          <w:b/>
          <w:sz w:val="28"/>
          <w:szCs w:val="28"/>
          <w:u w:val="single"/>
        </w:rPr>
        <w:t>Development</w:t>
      </w:r>
      <w:r>
        <w:rPr>
          <w:rFonts w:ascii="Times New Roman" w:hAnsi="Times New Roman" w:cs="Times New Roman"/>
          <w:sz w:val="28"/>
          <w:szCs w:val="28"/>
        </w:rPr>
        <w:t xml:space="preserve"> (Need a kickboard and noodle)</w:t>
      </w:r>
    </w:p>
    <w:p w14:paraId="51573C3F" w14:textId="77777777" w:rsidR="002A359B" w:rsidRDefault="002A359B">
      <w:pPr>
        <w:rPr>
          <w:rFonts w:ascii="Times New Roman" w:hAnsi="Times New Roman" w:cs="Times New Roman"/>
          <w:sz w:val="28"/>
          <w:szCs w:val="28"/>
        </w:rPr>
      </w:pPr>
    </w:p>
    <w:p w14:paraId="1AAF2E4B" w14:textId="77777777" w:rsidR="002A359B" w:rsidRDefault="002A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Squat Slides (3 sets of 10 against a wall)</w:t>
      </w:r>
    </w:p>
    <w:p w14:paraId="4D8FB688" w14:textId="77777777" w:rsidR="002A359B" w:rsidRDefault="002A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Single Leg Squats (Use kickboard in middle of pool) (3 sets of 10)</w:t>
      </w:r>
    </w:p>
    <w:p w14:paraId="1D5A5D98" w14:textId="2D2ECACB" w:rsidR="002A359B" w:rsidRDefault="002A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Corner Bicycles (3 sets of 25)</w:t>
      </w:r>
      <w:r w:rsidR="005A6E7B">
        <w:rPr>
          <w:rFonts w:ascii="Times New Roman" w:hAnsi="Times New Roman" w:cs="Times New Roman"/>
          <w:sz w:val="28"/>
          <w:szCs w:val="28"/>
        </w:rPr>
        <w:t xml:space="preserve"> – (</w:t>
      </w:r>
      <w:r w:rsidR="005A6E7B" w:rsidRPr="005A6E7B">
        <w:rPr>
          <w:rFonts w:ascii="Times New Roman" w:hAnsi="Times New Roman" w:cs="Times New Roman"/>
          <w:i/>
          <w:sz w:val="28"/>
          <w:szCs w:val="28"/>
        </w:rPr>
        <w:t>Reverse if coordinated.)</w:t>
      </w:r>
    </w:p>
    <w:p w14:paraId="2EC5500F" w14:textId="77777777" w:rsidR="002A359B" w:rsidRDefault="002A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 Squat Hops (Narrow to Wide) (3 sets of 25)</w:t>
      </w:r>
    </w:p>
    <w:p w14:paraId="629D1FFF" w14:textId="1352B730" w:rsidR="002A359B" w:rsidRDefault="002A359B" w:rsidP="005A6E7B">
      <w:pPr>
        <w:ind w:right="-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 Hamstring Stretch (Wedge noodle under ankle &amp; let leg float) (30 sec/leg)</w:t>
      </w:r>
      <w:r w:rsidR="005A6E7B">
        <w:rPr>
          <w:rFonts w:ascii="Times New Roman" w:hAnsi="Times New Roman" w:cs="Times New Roman"/>
          <w:sz w:val="28"/>
          <w:szCs w:val="28"/>
        </w:rPr>
        <w:t xml:space="preserve"> – 2X</w:t>
      </w:r>
    </w:p>
    <w:p w14:paraId="40E15D97" w14:textId="77777777" w:rsidR="002A359B" w:rsidRDefault="002A359B">
      <w:pPr>
        <w:rPr>
          <w:rFonts w:ascii="Times New Roman" w:hAnsi="Times New Roman" w:cs="Times New Roman"/>
          <w:sz w:val="28"/>
          <w:szCs w:val="28"/>
        </w:rPr>
      </w:pPr>
    </w:p>
    <w:p w14:paraId="4C7654EB" w14:textId="77777777" w:rsidR="0080637A" w:rsidRDefault="0080637A">
      <w:pPr>
        <w:rPr>
          <w:rFonts w:ascii="Times New Roman" w:hAnsi="Times New Roman" w:cs="Times New Roman"/>
          <w:sz w:val="28"/>
          <w:szCs w:val="28"/>
        </w:rPr>
      </w:pPr>
    </w:p>
    <w:p w14:paraId="20D04F89" w14:textId="77777777" w:rsidR="002A359B" w:rsidRDefault="002A359B">
      <w:pPr>
        <w:rPr>
          <w:rFonts w:ascii="Times New Roman" w:hAnsi="Times New Roman" w:cs="Times New Roman"/>
          <w:sz w:val="28"/>
          <w:szCs w:val="28"/>
        </w:rPr>
      </w:pPr>
      <w:r w:rsidRPr="002A359B">
        <w:rPr>
          <w:rFonts w:ascii="Times New Roman" w:hAnsi="Times New Roman" w:cs="Times New Roman"/>
          <w:b/>
          <w:sz w:val="28"/>
          <w:szCs w:val="28"/>
          <w:u w:val="single"/>
        </w:rPr>
        <w:t>III.  Workout</w:t>
      </w:r>
      <w:r>
        <w:rPr>
          <w:rFonts w:ascii="Times New Roman" w:hAnsi="Times New Roman" w:cs="Times New Roman"/>
          <w:sz w:val="28"/>
          <w:szCs w:val="28"/>
        </w:rPr>
        <w:t xml:space="preserve"> (Repeat 3X) – Progressive Intensity</w:t>
      </w:r>
    </w:p>
    <w:p w14:paraId="728800E6" w14:textId="77777777" w:rsidR="002A359B" w:rsidRDefault="002A359B">
      <w:pPr>
        <w:rPr>
          <w:rFonts w:ascii="Times New Roman" w:hAnsi="Times New Roman" w:cs="Times New Roman"/>
          <w:sz w:val="28"/>
          <w:szCs w:val="28"/>
        </w:rPr>
      </w:pPr>
    </w:p>
    <w:p w14:paraId="6697785B" w14:textId="77777777" w:rsidR="002A359B" w:rsidRDefault="002A359B" w:rsidP="002A359B">
      <w:pPr>
        <w:ind w:right="-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Power Walking Forward (Up) and Power Walking Backwards (Back) – 3X</w:t>
      </w:r>
    </w:p>
    <w:p w14:paraId="5BF11E30" w14:textId="77777777" w:rsidR="002A359B" w:rsidRDefault="002A359B" w:rsidP="002A359B">
      <w:pPr>
        <w:ind w:right="-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Power Side Shuffle (Up and Back) – 3X – (</w:t>
      </w:r>
      <w:r w:rsidRPr="002A359B">
        <w:rPr>
          <w:rFonts w:ascii="Times New Roman" w:hAnsi="Times New Roman" w:cs="Times New Roman"/>
          <w:i/>
          <w:sz w:val="28"/>
          <w:szCs w:val="28"/>
        </w:rPr>
        <w:t>Reverse direction each time.)</w:t>
      </w:r>
    </w:p>
    <w:p w14:paraId="4C1FFD31" w14:textId="77777777" w:rsidR="002A359B" w:rsidRDefault="002A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Forward A-Skips (Up) and Backwards A-Skips (Back) – 3X</w:t>
      </w:r>
    </w:p>
    <w:p w14:paraId="02410DE8" w14:textId="77777777" w:rsidR="002A359B" w:rsidRDefault="002A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 High Knees (Up) and Kick Butts (Back) – 3X</w:t>
      </w:r>
    </w:p>
    <w:p w14:paraId="14BF2D3D" w14:textId="77777777" w:rsidR="002A359B" w:rsidRDefault="002A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 American Crawl (Up and Back) – 5X</w:t>
      </w:r>
    </w:p>
    <w:p w14:paraId="05373A3C" w14:textId="77777777" w:rsidR="002A359B" w:rsidRDefault="002A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 Back Swim (Up and Back) – 3X</w:t>
      </w:r>
    </w:p>
    <w:p w14:paraId="32C1B556" w14:textId="77777777" w:rsidR="003452D5" w:rsidRDefault="003452D5">
      <w:pPr>
        <w:rPr>
          <w:rFonts w:ascii="Times New Roman" w:hAnsi="Times New Roman" w:cs="Times New Roman"/>
          <w:sz w:val="28"/>
          <w:szCs w:val="28"/>
        </w:rPr>
      </w:pPr>
    </w:p>
    <w:p w14:paraId="4C567E28" w14:textId="77777777" w:rsidR="003452D5" w:rsidRDefault="003452D5">
      <w:pPr>
        <w:rPr>
          <w:rFonts w:ascii="Times New Roman" w:hAnsi="Times New Roman" w:cs="Times New Roman"/>
          <w:sz w:val="28"/>
          <w:szCs w:val="28"/>
        </w:rPr>
      </w:pPr>
    </w:p>
    <w:p w14:paraId="2D329D2C" w14:textId="77777777" w:rsidR="003452D5" w:rsidRDefault="0034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Aim at completing this entire rehab workout within one hour.</w:t>
      </w:r>
    </w:p>
    <w:p w14:paraId="696BF2CA" w14:textId="77777777" w:rsidR="00613643" w:rsidRDefault="00613643">
      <w:pPr>
        <w:rPr>
          <w:rFonts w:ascii="Times New Roman" w:hAnsi="Times New Roman" w:cs="Times New Roman"/>
          <w:sz w:val="28"/>
          <w:szCs w:val="28"/>
        </w:rPr>
      </w:pPr>
    </w:p>
    <w:p w14:paraId="0F6F52CD" w14:textId="77777777" w:rsidR="00613643" w:rsidRDefault="0061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Be respectful of others working out in the pool area.  This is a valuable </w:t>
      </w:r>
    </w:p>
    <w:p w14:paraId="6D4E295D" w14:textId="682F186C" w:rsidR="00613643" w:rsidRDefault="0061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resource to our team and community.</w:t>
      </w:r>
    </w:p>
    <w:p w14:paraId="09C47642" w14:textId="77777777" w:rsidR="002A359B" w:rsidRPr="002A359B" w:rsidRDefault="002A359B">
      <w:pPr>
        <w:rPr>
          <w:rFonts w:ascii="Times New Roman" w:hAnsi="Times New Roman" w:cs="Times New Roman"/>
          <w:sz w:val="28"/>
          <w:szCs w:val="28"/>
        </w:rPr>
      </w:pPr>
    </w:p>
    <w:sectPr w:rsidR="002A359B" w:rsidRPr="002A359B" w:rsidSect="00AC17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9B"/>
    <w:rsid w:val="002A359B"/>
    <w:rsid w:val="003452D5"/>
    <w:rsid w:val="005A6E7B"/>
    <w:rsid w:val="00613643"/>
    <w:rsid w:val="00634A3C"/>
    <w:rsid w:val="0080637A"/>
    <w:rsid w:val="00A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C88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Macintosh Word</Application>
  <DocSecurity>0</DocSecurity>
  <Lines>9</Lines>
  <Paragraphs>2</Paragraphs>
  <ScaleCrop>false</ScaleCrop>
  <Company>Central High School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2</cp:revision>
  <dcterms:created xsi:type="dcterms:W3CDTF">2017-08-16T03:23:00Z</dcterms:created>
  <dcterms:modified xsi:type="dcterms:W3CDTF">2017-08-16T03:23:00Z</dcterms:modified>
</cp:coreProperties>
</file>